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2CE1" w:rsidRDefault="009C2CE1" w:rsidP="009C2CE1">
      <w:pPr>
        <w:jc w:val="center"/>
      </w:pPr>
      <w:r>
        <w:rPr>
          <w:rFonts w:ascii="Algerian" w:hAnsi="Algerian"/>
          <w:noProof/>
          <w:sz w:val="32"/>
          <w:lang w:eastAsia="hu-HU"/>
        </w:rPr>
        <w:drawing>
          <wp:inline distT="0" distB="0" distL="0" distR="0" wp14:anchorId="37E47164" wp14:editId="51DED0E2">
            <wp:extent cx="3248025" cy="2574576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háme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789" cy="2583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422" w:rsidRPr="009C2CE1" w:rsidRDefault="00556C88" w:rsidP="009C2CE1">
      <w:pPr>
        <w:jc w:val="center"/>
        <w:rPr>
          <w:b/>
        </w:rPr>
      </w:pPr>
      <w:r>
        <w:rPr>
          <w:b/>
        </w:rPr>
        <w:t>6</w:t>
      </w:r>
      <w:r w:rsidR="00484529" w:rsidRPr="009C2CE1">
        <w:rPr>
          <w:b/>
        </w:rPr>
        <w:t>. feladatsor</w:t>
      </w:r>
    </w:p>
    <w:p w:rsidR="00573810" w:rsidRDefault="00925F40" w:rsidP="00484529">
      <w:pPr>
        <w:rPr>
          <w:b/>
        </w:rPr>
      </w:pPr>
      <w:r>
        <w:rPr>
          <w:b/>
        </w:rPr>
        <w:t>1. Melyik épületben</w:t>
      </w:r>
      <w:r w:rsidR="003D1DFA">
        <w:rPr>
          <w:b/>
        </w:rPr>
        <w:t xml:space="preserve"> működött</w:t>
      </w:r>
      <w:r>
        <w:rPr>
          <w:b/>
        </w:rPr>
        <w:t xml:space="preserve"> a Vas-Zalamegyei Első Takarékpénztár?</w:t>
      </w:r>
      <w:r w:rsidR="00573810">
        <w:rPr>
          <w:b/>
        </w:rPr>
        <w:t xml:space="preserve"> </w:t>
      </w:r>
    </w:p>
    <w:p w:rsidR="00573810" w:rsidRDefault="00573810" w:rsidP="00484529"/>
    <w:p w:rsidR="00484529" w:rsidRDefault="00395A8B" w:rsidP="00484529">
      <w:pPr>
        <w:rPr>
          <w:b/>
        </w:rPr>
      </w:pPr>
      <w:r>
        <w:rPr>
          <w:b/>
        </w:rPr>
        <w:t xml:space="preserve">2. </w:t>
      </w:r>
      <w:r w:rsidR="00925F40">
        <w:rPr>
          <w:b/>
        </w:rPr>
        <w:t>Kik tanácskoztak a nagy platán tövében 1664-ben?</w:t>
      </w:r>
    </w:p>
    <w:p w:rsidR="009C2CE1" w:rsidRDefault="009C2CE1" w:rsidP="00484529">
      <w:r>
        <w:t>……………………………………………………………………………………</w:t>
      </w:r>
    </w:p>
    <w:p w:rsidR="00484529" w:rsidRDefault="00484529" w:rsidP="00484529">
      <w:r w:rsidRPr="009C2CE1">
        <w:rPr>
          <w:b/>
        </w:rPr>
        <w:t xml:space="preserve">3. </w:t>
      </w:r>
      <w:r w:rsidR="00925F40">
        <w:rPr>
          <w:b/>
        </w:rPr>
        <w:t xml:space="preserve">a. Kinek a nevét viseli a sétálóutca? </w:t>
      </w:r>
      <w:r w:rsidR="00925F40" w:rsidRPr="00925F40">
        <w:t>…………………………………………..</w:t>
      </w:r>
    </w:p>
    <w:p w:rsidR="006954A6" w:rsidRPr="006954A6" w:rsidRDefault="00925F40" w:rsidP="00925F40">
      <w:r>
        <w:t xml:space="preserve">    </w:t>
      </w:r>
      <w:r w:rsidRPr="00925F40">
        <w:rPr>
          <w:b/>
        </w:rPr>
        <w:t>b. Ki volt ő?</w:t>
      </w:r>
      <w:r>
        <w:t xml:space="preserve"> </w:t>
      </w:r>
      <w:r w:rsidR="006954A6" w:rsidRPr="006954A6">
        <w:t>………………………………………………………………………………</w:t>
      </w:r>
    </w:p>
    <w:p w:rsidR="00573810" w:rsidRDefault="00573810" w:rsidP="00484529"/>
    <w:p w:rsidR="002F055F" w:rsidRPr="002F055F" w:rsidRDefault="00484529" w:rsidP="002F055F">
      <w:r w:rsidRPr="009C2CE1">
        <w:rPr>
          <w:b/>
        </w:rPr>
        <w:t xml:space="preserve">4. </w:t>
      </w:r>
      <w:r w:rsidR="002F055F">
        <w:rPr>
          <w:b/>
        </w:rPr>
        <w:t xml:space="preserve">Mikor és milyen célra épült eredetileg a mai </w:t>
      </w:r>
      <w:proofErr w:type="spellStart"/>
      <w:r w:rsidR="002F055F">
        <w:rPr>
          <w:b/>
        </w:rPr>
        <w:t>Rázsó</w:t>
      </w:r>
      <w:proofErr w:type="spellEnd"/>
      <w:r w:rsidR="002F055F">
        <w:rPr>
          <w:b/>
        </w:rPr>
        <w:t xml:space="preserve"> épülete?</w:t>
      </w:r>
      <w:r w:rsidR="002F055F">
        <w:t xml:space="preserve">  ……………………………………………………………………………………………….</w:t>
      </w:r>
    </w:p>
    <w:p w:rsidR="009C2CE1" w:rsidRDefault="009C2CE1" w:rsidP="00484529"/>
    <w:p w:rsidR="00573810" w:rsidRDefault="00484529" w:rsidP="00573810">
      <w:pPr>
        <w:rPr>
          <w:b/>
        </w:rPr>
      </w:pPr>
      <w:r w:rsidRPr="009C2CE1">
        <w:rPr>
          <w:b/>
        </w:rPr>
        <w:t xml:space="preserve">5. </w:t>
      </w:r>
      <w:r w:rsidR="002F055F">
        <w:rPr>
          <w:b/>
        </w:rPr>
        <w:t>Ki készítette a Kossuth- szobrot?</w:t>
      </w:r>
    </w:p>
    <w:p w:rsidR="00573810" w:rsidRPr="00573810" w:rsidRDefault="00573810" w:rsidP="00573810">
      <w:r w:rsidRPr="00573810">
        <w:t>…………………………………………………………………..</w:t>
      </w:r>
    </w:p>
    <w:p w:rsidR="009C2CE1" w:rsidRDefault="002F055F" w:rsidP="00484529">
      <w:r>
        <w:rPr>
          <w:b/>
        </w:rPr>
        <w:t>6. Meddig működött a városháza a régi épületében</w:t>
      </w:r>
      <w:r w:rsidR="00AB6253">
        <w:rPr>
          <w:b/>
        </w:rPr>
        <w:t xml:space="preserve">? </w:t>
      </w:r>
      <w:r w:rsidR="009C2CE1">
        <w:t>……………………………………………………………………………………………</w:t>
      </w:r>
    </w:p>
    <w:p w:rsidR="00484529" w:rsidRPr="009C2CE1" w:rsidRDefault="00E767E2" w:rsidP="00484529">
      <w:pPr>
        <w:rPr>
          <w:b/>
        </w:rPr>
      </w:pPr>
      <w:r>
        <w:rPr>
          <w:b/>
        </w:rPr>
        <w:t>7</w:t>
      </w:r>
      <w:r w:rsidR="002F055F">
        <w:rPr>
          <w:b/>
        </w:rPr>
        <w:t>. Melyik oktatási intézmény életében játszik szerepet a 8-as szám</w:t>
      </w:r>
      <w:r w:rsidR="00484529" w:rsidRPr="009C2CE1">
        <w:rPr>
          <w:b/>
        </w:rPr>
        <w:t>?</w:t>
      </w:r>
      <w:r w:rsidR="002F055F">
        <w:rPr>
          <w:b/>
        </w:rPr>
        <w:t xml:space="preserve"> (2008, 1898, 1948)</w:t>
      </w:r>
    </w:p>
    <w:p w:rsidR="009C2CE1" w:rsidRDefault="009C2CE1" w:rsidP="00484529">
      <w:r>
        <w:t>…………………………………………………………………………………………………</w:t>
      </w:r>
    </w:p>
    <w:p w:rsidR="00B77BC6" w:rsidRDefault="00E767E2" w:rsidP="00AB6253">
      <w:r>
        <w:rPr>
          <w:b/>
        </w:rPr>
        <w:t xml:space="preserve">8. </w:t>
      </w:r>
      <w:r w:rsidR="002F055F">
        <w:rPr>
          <w:b/>
        </w:rPr>
        <w:t>Hol található meg a könyvben (Körmend 775) a Vasparipa Egylet jelvénye</w:t>
      </w:r>
      <w:r w:rsidR="00AB6253">
        <w:rPr>
          <w:b/>
        </w:rPr>
        <w:t>?</w:t>
      </w:r>
    </w:p>
    <w:p w:rsidR="00A14E71" w:rsidRDefault="00AB6253" w:rsidP="006522B6">
      <w:pPr>
        <w:jc w:val="center"/>
      </w:pPr>
      <w:r>
        <w:t>…………………………………………………………………………………………………..</w:t>
      </w:r>
    </w:p>
    <w:p w:rsidR="00B97E07" w:rsidRDefault="00B97E07" w:rsidP="006522B6">
      <w:pPr>
        <w:rPr>
          <w:noProof/>
          <w:lang w:eastAsia="hu-HU"/>
        </w:rPr>
      </w:pPr>
      <w:r>
        <w:rPr>
          <w:b/>
        </w:rPr>
        <w:t>9. Hol olvasható az alábbi felirat?</w:t>
      </w:r>
      <w:r w:rsidR="00F36405">
        <w:rPr>
          <w:b/>
        </w:rPr>
        <w:t xml:space="preserve"> </w:t>
      </w:r>
    </w:p>
    <w:p w:rsidR="00F36405" w:rsidRDefault="00B97E07" w:rsidP="006522B6">
      <w:r>
        <w:rPr>
          <w:noProof/>
          <w:lang w:eastAsia="hu-HU"/>
        </w:rPr>
        <w:lastRenderedPageBreak/>
        <w:drawing>
          <wp:inline distT="0" distB="0" distL="0" distR="0">
            <wp:extent cx="5760720" cy="2570480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lira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7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CE1">
        <w:t xml:space="preserve">  </w:t>
      </w:r>
    </w:p>
    <w:p w:rsidR="006522B6" w:rsidRDefault="009C2CE1" w:rsidP="006522B6">
      <w:r>
        <w:t>…………………………</w:t>
      </w:r>
      <w:r w:rsidR="00B97E07">
        <w:t>………………………………………………………………………..</w:t>
      </w:r>
    </w:p>
    <w:p w:rsidR="00B77BC6" w:rsidRDefault="00B77BC6" w:rsidP="006522B6"/>
    <w:p w:rsidR="006522B6" w:rsidRPr="009C2CE1" w:rsidRDefault="00B97E07" w:rsidP="006522B6">
      <w:pPr>
        <w:rPr>
          <w:b/>
        </w:rPr>
      </w:pPr>
      <w:r>
        <w:rPr>
          <w:b/>
        </w:rPr>
        <w:t>10. Körmend mely épületein láthatók ma is orosz nyelvű feliratok</w:t>
      </w:r>
      <w:r w:rsidR="00B77BC6">
        <w:rPr>
          <w:b/>
        </w:rPr>
        <w:t>?</w:t>
      </w:r>
    </w:p>
    <w:p w:rsidR="009C2CE1" w:rsidRDefault="009C2CE1" w:rsidP="006522B6">
      <w:r>
        <w:t>…………………………………………………………………………………………………</w:t>
      </w:r>
    </w:p>
    <w:p w:rsidR="006522B6" w:rsidRPr="00937CE1" w:rsidRDefault="006522B6" w:rsidP="00484529"/>
    <w:p w:rsidR="00484529" w:rsidRDefault="00484529"/>
    <w:sectPr w:rsidR="0048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529"/>
    <w:rsid w:val="002F055F"/>
    <w:rsid w:val="00395A8B"/>
    <w:rsid w:val="003B3422"/>
    <w:rsid w:val="003D1DFA"/>
    <w:rsid w:val="00421440"/>
    <w:rsid w:val="00484529"/>
    <w:rsid w:val="00556C88"/>
    <w:rsid w:val="00573810"/>
    <w:rsid w:val="005D1D28"/>
    <w:rsid w:val="006522B6"/>
    <w:rsid w:val="006954A6"/>
    <w:rsid w:val="00896DB3"/>
    <w:rsid w:val="00925F40"/>
    <w:rsid w:val="009C2CE1"/>
    <w:rsid w:val="00A14E71"/>
    <w:rsid w:val="00AB6253"/>
    <w:rsid w:val="00AC49BE"/>
    <w:rsid w:val="00B77BC6"/>
    <w:rsid w:val="00B97E07"/>
    <w:rsid w:val="00CA32FD"/>
    <w:rsid w:val="00E767E2"/>
    <w:rsid w:val="00F3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76D5"/>
  <w15:chartTrackingRefBased/>
  <w15:docId w15:val="{47ACDCF9-BF44-4AA5-959D-D20486A3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DB3"/>
  </w:style>
  <w:style w:type="paragraph" w:styleId="Cmsor1">
    <w:name w:val="heading 1"/>
    <w:basedOn w:val="Norml"/>
    <w:next w:val="Norml"/>
    <w:link w:val="Cmsor1Char"/>
    <w:uiPriority w:val="9"/>
    <w:qFormat/>
    <w:rsid w:val="00896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96D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96D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96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96D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96D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palrs">
    <w:name w:val="caption"/>
    <w:basedOn w:val="Norml"/>
    <w:next w:val="Norml"/>
    <w:uiPriority w:val="35"/>
    <w:unhideWhenUsed/>
    <w:qFormat/>
    <w:rsid w:val="00896DB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Listaszerbekezds">
    <w:name w:val="List Paragraph"/>
    <w:basedOn w:val="Norml"/>
    <w:uiPriority w:val="34"/>
    <w:qFormat/>
    <w:rsid w:val="00896DB3"/>
    <w:pPr>
      <w:ind w:left="720"/>
      <w:contextualSpacing/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96DB3"/>
    <w:pPr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Pintér</dc:creator>
  <cp:keywords/>
  <dc:description/>
  <cp:lastModifiedBy>Móricz Péter</cp:lastModifiedBy>
  <cp:revision>4</cp:revision>
  <dcterms:created xsi:type="dcterms:W3CDTF">2020-05-15T07:55:00Z</dcterms:created>
  <dcterms:modified xsi:type="dcterms:W3CDTF">2020-05-15T18:12:00Z</dcterms:modified>
</cp:coreProperties>
</file>