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CE1" w:rsidRDefault="009C2CE1" w:rsidP="009C2CE1">
      <w:pPr>
        <w:jc w:val="center"/>
      </w:pPr>
      <w:r>
        <w:rPr>
          <w:rFonts w:ascii="Algerian" w:hAnsi="Algerian"/>
          <w:noProof/>
          <w:sz w:val="32"/>
          <w:lang w:eastAsia="hu-HU"/>
        </w:rPr>
        <w:drawing>
          <wp:inline distT="0" distB="0" distL="0" distR="0" wp14:anchorId="37E47164" wp14:editId="51DED0E2">
            <wp:extent cx="3248025" cy="257457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hám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89" cy="258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22" w:rsidRPr="009C2CE1" w:rsidRDefault="00CA32FD" w:rsidP="009C2CE1">
      <w:pPr>
        <w:jc w:val="center"/>
        <w:rPr>
          <w:b/>
        </w:rPr>
      </w:pPr>
      <w:r>
        <w:rPr>
          <w:b/>
        </w:rPr>
        <w:t>5</w:t>
      </w:r>
      <w:r w:rsidR="00484529" w:rsidRPr="009C2CE1">
        <w:rPr>
          <w:b/>
        </w:rPr>
        <w:t>. feladatsor</w:t>
      </w:r>
    </w:p>
    <w:p w:rsidR="00573810" w:rsidRDefault="00573810" w:rsidP="00484529">
      <w:pPr>
        <w:rPr>
          <w:b/>
        </w:rPr>
      </w:pPr>
      <w:r>
        <w:rPr>
          <w:b/>
        </w:rPr>
        <w:t xml:space="preserve">1. Hol látható Körmenden </w:t>
      </w:r>
    </w:p>
    <w:p w:rsidR="00573810" w:rsidRDefault="00395A8B" w:rsidP="00484529">
      <w:r>
        <w:rPr>
          <w:b/>
        </w:rPr>
        <w:t>a.) kabkab</w:t>
      </w:r>
      <w:r w:rsidR="00573810">
        <w:rPr>
          <w:b/>
        </w:rPr>
        <w:t xml:space="preserve">? </w:t>
      </w:r>
      <w:r w:rsidR="00484529" w:rsidRPr="00937CE1">
        <w:t>……………………………………………</w:t>
      </w:r>
      <w:r w:rsidR="00573810">
        <w:t xml:space="preserve">  </w:t>
      </w:r>
    </w:p>
    <w:p w:rsidR="00573810" w:rsidRDefault="00573810" w:rsidP="00484529"/>
    <w:p w:rsidR="00484529" w:rsidRDefault="00395A8B" w:rsidP="00484529">
      <w:r>
        <w:rPr>
          <w:b/>
        </w:rPr>
        <w:t>b.) Kybele szobra</w:t>
      </w:r>
      <w:r w:rsidR="00573810">
        <w:rPr>
          <w:b/>
        </w:rPr>
        <w:t>?</w:t>
      </w:r>
      <w:r w:rsidR="00484529" w:rsidRPr="00937CE1">
        <w:t>…………………………………………………….</w:t>
      </w:r>
    </w:p>
    <w:p w:rsidR="00573810" w:rsidRDefault="00573810" w:rsidP="00484529"/>
    <w:p w:rsidR="00484529" w:rsidRDefault="00395A8B" w:rsidP="00484529">
      <w:pPr>
        <w:rPr>
          <w:b/>
        </w:rPr>
      </w:pPr>
      <w:r>
        <w:rPr>
          <w:b/>
        </w:rPr>
        <w:t>2. Melyik körmendi iskola tanáráról neveztek el utcát Körmenden</w:t>
      </w:r>
      <w:r w:rsidR="00484529" w:rsidRPr="009C2CE1">
        <w:rPr>
          <w:b/>
        </w:rPr>
        <w:t>?</w:t>
      </w:r>
    </w:p>
    <w:p w:rsidR="009C2CE1" w:rsidRDefault="009C2CE1" w:rsidP="00484529">
      <w:r>
        <w:t>……………………………………………………………………………………</w:t>
      </w:r>
    </w:p>
    <w:p w:rsidR="00484529" w:rsidRDefault="00484529" w:rsidP="00484529">
      <w:pPr>
        <w:rPr>
          <w:b/>
        </w:rPr>
      </w:pPr>
      <w:r w:rsidRPr="009C2CE1">
        <w:rPr>
          <w:b/>
        </w:rPr>
        <w:t xml:space="preserve">3. </w:t>
      </w:r>
      <w:r w:rsidR="006954A6">
        <w:rPr>
          <w:b/>
        </w:rPr>
        <w:t>Hol található a városban ez a tábla?</w:t>
      </w:r>
    </w:p>
    <w:p w:rsidR="006954A6" w:rsidRDefault="006954A6" w:rsidP="006954A6">
      <w:pPr>
        <w:jc w:val="center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3676650" cy="299457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árton_táb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864" cy="299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4A6" w:rsidRDefault="006954A6" w:rsidP="00484529"/>
    <w:p w:rsidR="006954A6" w:rsidRPr="006954A6" w:rsidRDefault="006954A6" w:rsidP="00AB6253">
      <w:pPr>
        <w:jc w:val="center"/>
      </w:pPr>
      <w:r w:rsidRPr="006954A6">
        <w:t>…………………………………………………………………………………</w:t>
      </w:r>
    </w:p>
    <w:p w:rsidR="00573810" w:rsidRDefault="00573810" w:rsidP="00484529"/>
    <w:p w:rsidR="00573810" w:rsidRDefault="00484529" w:rsidP="00573810">
      <w:pPr>
        <w:rPr>
          <w:b/>
        </w:rPr>
      </w:pPr>
      <w:r w:rsidRPr="009C2CE1">
        <w:rPr>
          <w:b/>
        </w:rPr>
        <w:t xml:space="preserve">4. </w:t>
      </w:r>
      <w:r w:rsidR="006954A6">
        <w:rPr>
          <w:b/>
        </w:rPr>
        <w:t>Mi az azonosság a felsorolt nevek között és melyik a kakukktojás</w:t>
      </w:r>
      <w:r w:rsidR="00573810">
        <w:rPr>
          <w:b/>
        </w:rPr>
        <w:t>?</w:t>
      </w:r>
    </w:p>
    <w:p w:rsidR="00573810" w:rsidRPr="00573810" w:rsidRDefault="006954A6" w:rsidP="00573810">
      <w:r>
        <w:t>Kölcsey Ferenc, Olcsai Kiss Zoltán, Faludi Ferenc, Somogyi Béla, Rázsó Imre</w:t>
      </w:r>
    </w:p>
    <w:p w:rsidR="009C2CE1" w:rsidRDefault="009C2CE1" w:rsidP="00484529"/>
    <w:p w:rsidR="00573810" w:rsidRDefault="00484529" w:rsidP="00573810">
      <w:pPr>
        <w:rPr>
          <w:b/>
        </w:rPr>
      </w:pPr>
      <w:r w:rsidRPr="009C2CE1">
        <w:rPr>
          <w:b/>
        </w:rPr>
        <w:t xml:space="preserve">5. </w:t>
      </w:r>
      <w:r w:rsidR="009C62C8">
        <w:rPr>
          <w:b/>
        </w:rPr>
        <w:t>Milyen sportágban ért el sikereket Márkus Erzsébet?</w:t>
      </w:r>
    </w:p>
    <w:p w:rsidR="00573810" w:rsidRPr="00573810" w:rsidRDefault="00573810" w:rsidP="00573810">
      <w:r w:rsidRPr="00573810">
        <w:t>…………………………………………………………………..</w:t>
      </w:r>
    </w:p>
    <w:p w:rsidR="009C2CE1" w:rsidRDefault="00484529" w:rsidP="00484529">
      <w:r w:rsidRPr="009C2CE1">
        <w:rPr>
          <w:b/>
        </w:rPr>
        <w:t>6. Mi</w:t>
      </w:r>
      <w:r w:rsidR="00AB6253">
        <w:rPr>
          <w:b/>
        </w:rPr>
        <w:t xml:space="preserve">kor szenteltek legutóbb templomot Körmenden? </w:t>
      </w:r>
      <w:r w:rsidR="009C2CE1">
        <w:t>……………………………………………………………………………………………</w:t>
      </w:r>
    </w:p>
    <w:p w:rsidR="00484529" w:rsidRPr="009C2CE1" w:rsidRDefault="00E767E2" w:rsidP="00484529">
      <w:pPr>
        <w:rPr>
          <w:b/>
        </w:rPr>
      </w:pPr>
      <w:r>
        <w:rPr>
          <w:b/>
        </w:rPr>
        <w:t>7</w:t>
      </w:r>
      <w:r w:rsidR="00AB6253">
        <w:rPr>
          <w:b/>
        </w:rPr>
        <w:t>. Hány éve működik a Wälder Alajos tervezte kórház Körmenden</w:t>
      </w:r>
      <w:r w:rsidR="00484529" w:rsidRPr="009C2CE1">
        <w:rPr>
          <w:b/>
        </w:rPr>
        <w:t>?</w:t>
      </w:r>
    </w:p>
    <w:p w:rsidR="009C2CE1" w:rsidRDefault="009C2CE1" w:rsidP="00484529">
      <w:r>
        <w:t>…………………………………………………………………………………………………</w:t>
      </w:r>
    </w:p>
    <w:p w:rsidR="00B77BC6" w:rsidRDefault="00E767E2" w:rsidP="00AB6253">
      <w:r>
        <w:rPr>
          <w:b/>
        </w:rPr>
        <w:t xml:space="preserve">8. </w:t>
      </w:r>
      <w:r w:rsidR="00AB6253">
        <w:rPr>
          <w:b/>
        </w:rPr>
        <w:t>Milyen célra építették a Nap-házat?</w:t>
      </w:r>
    </w:p>
    <w:p w:rsidR="00A14E71" w:rsidRDefault="00AB6253" w:rsidP="006522B6">
      <w:pPr>
        <w:jc w:val="center"/>
      </w:pPr>
      <w:r>
        <w:t>…………………………………………………………………………………………………..</w:t>
      </w:r>
    </w:p>
    <w:p w:rsidR="00F36405" w:rsidRDefault="00F36405" w:rsidP="006522B6">
      <w:r>
        <w:rPr>
          <w:b/>
        </w:rPr>
        <w:t>9. Melyik évben</w:t>
      </w:r>
      <w:r w:rsidR="00B77BC6">
        <w:rPr>
          <w:b/>
        </w:rPr>
        <w:t xml:space="preserve"> </w:t>
      </w:r>
      <w:r>
        <w:rPr>
          <w:b/>
        </w:rPr>
        <w:t>készült</w:t>
      </w:r>
      <w:r w:rsidR="00AB6253">
        <w:rPr>
          <w:b/>
        </w:rPr>
        <w:t xml:space="preserve"> az alábbi kép?</w:t>
      </w:r>
      <w:r>
        <w:rPr>
          <w:b/>
        </w:rPr>
        <w:t xml:space="preserve"> </w:t>
      </w:r>
      <w:r>
        <w:rPr>
          <w:noProof/>
          <w:lang w:eastAsia="hu-HU"/>
        </w:rPr>
        <w:drawing>
          <wp:inline distT="0" distB="0" distL="0" distR="0">
            <wp:extent cx="5760720" cy="3879215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árví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CE1">
        <w:t xml:space="preserve">  </w:t>
      </w:r>
    </w:p>
    <w:p w:rsidR="00F36405" w:rsidRPr="00F36405" w:rsidRDefault="00F36405" w:rsidP="00F36405">
      <w:r w:rsidRPr="00F36405">
        <w:t>(a kép a Faludi Ferenc Városi Könyvtár gyűjteményéből származik)</w:t>
      </w:r>
    </w:p>
    <w:p w:rsidR="006522B6" w:rsidRDefault="009C2CE1" w:rsidP="006522B6">
      <w:r>
        <w:t>………………………….</w:t>
      </w:r>
    </w:p>
    <w:p w:rsidR="00B77BC6" w:rsidRDefault="00B77BC6" w:rsidP="006522B6"/>
    <w:p w:rsidR="006522B6" w:rsidRPr="009C2CE1" w:rsidRDefault="00F36405" w:rsidP="006522B6">
      <w:pPr>
        <w:rPr>
          <w:b/>
        </w:rPr>
      </w:pPr>
      <w:r>
        <w:rPr>
          <w:b/>
        </w:rPr>
        <w:t>10. Ki volt a Batthyány családban az első, aki a „birodalmi herceg”  volt</w:t>
      </w:r>
      <w:r w:rsidR="00B77BC6">
        <w:rPr>
          <w:b/>
        </w:rPr>
        <w:t>?</w:t>
      </w:r>
    </w:p>
    <w:p w:rsidR="009C2CE1" w:rsidRDefault="009C2CE1" w:rsidP="006522B6">
      <w:r>
        <w:lastRenderedPageBreak/>
        <w:t>…………………………………………………………………………………………………</w:t>
      </w:r>
    </w:p>
    <w:p w:rsidR="006522B6" w:rsidRPr="00937CE1" w:rsidRDefault="006522B6" w:rsidP="00484529"/>
    <w:p w:rsidR="00484529" w:rsidRDefault="00484529"/>
    <w:sectPr w:rsidR="0048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29"/>
    <w:rsid w:val="00395A8B"/>
    <w:rsid w:val="003B3422"/>
    <w:rsid w:val="00421440"/>
    <w:rsid w:val="00484529"/>
    <w:rsid w:val="00573810"/>
    <w:rsid w:val="005D1D28"/>
    <w:rsid w:val="006522B6"/>
    <w:rsid w:val="006954A6"/>
    <w:rsid w:val="00896DB3"/>
    <w:rsid w:val="009C2CE1"/>
    <w:rsid w:val="009C62C8"/>
    <w:rsid w:val="00A14E71"/>
    <w:rsid w:val="00AB6253"/>
    <w:rsid w:val="00AC49BE"/>
    <w:rsid w:val="00B77BC6"/>
    <w:rsid w:val="00CA32FD"/>
    <w:rsid w:val="00E767E2"/>
    <w:rsid w:val="00F3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20DF"/>
  <w15:chartTrackingRefBased/>
  <w15:docId w15:val="{47ACDCF9-BF44-4AA5-959D-D20486A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DB3"/>
  </w:style>
  <w:style w:type="paragraph" w:styleId="Cmsor1">
    <w:name w:val="heading 1"/>
    <w:basedOn w:val="Norml"/>
    <w:next w:val="Norml"/>
    <w:link w:val="Cmsor1Char"/>
    <w:uiPriority w:val="9"/>
    <w:qFormat/>
    <w:rsid w:val="00896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96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96D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6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96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96D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palrs">
    <w:name w:val="caption"/>
    <w:basedOn w:val="Norml"/>
    <w:next w:val="Norml"/>
    <w:uiPriority w:val="35"/>
    <w:unhideWhenUsed/>
    <w:qFormat/>
    <w:rsid w:val="00896DB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Listaszerbekezds">
    <w:name w:val="List Paragraph"/>
    <w:basedOn w:val="Norml"/>
    <w:uiPriority w:val="34"/>
    <w:qFormat/>
    <w:rsid w:val="00896DB3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96DB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Pintér</dc:creator>
  <cp:keywords/>
  <dc:description/>
  <cp:lastModifiedBy>Móricz Péter</cp:lastModifiedBy>
  <cp:revision>6</cp:revision>
  <dcterms:created xsi:type="dcterms:W3CDTF">2020-05-07T15:06:00Z</dcterms:created>
  <dcterms:modified xsi:type="dcterms:W3CDTF">2020-05-08T09:50:00Z</dcterms:modified>
</cp:coreProperties>
</file>